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E058" w14:textId="13777F19" w:rsidR="008F68ED" w:rsidRDefault="00F67A43" w:rsidP="00F94EA4">
      <w:pPr>
        <w:jc w:val="center"/>
        <w:rPr>
          <w:b/>
          <w:noProof/>
          <w:sz w:val="32"/>
        </w:rPr>
      </w:pPr>
      <w:r w:rsidRPr="00F67A43">
        <w:rPr>
          <w:b/>
          <w:i/>
          <w:sz w:val="24"/>
        </w:rPr>
        <w:drawing>
          <wp:inline distT="0" distB="0" distL="0" distR="0" wp14:anchorId="6A53A644" wp14:editId="61E93489">
            <wp:extent cx="7048500" cy="20955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8874" cy="209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29CDD" w14:textId="6BDFEC18" w:rsidR="00F67A43" w:rsidRDefault="00F67A43" w:rsidP="008F68ED">
      <w:pPr>
        <w:jc w:val="center"/>
        <w:rPr>
          <w:b/>
          <w:sz w:val="36"/>
          <w:szCs w:val="36"/>
        </w:rPr>
      </w:pPr>
    </w:p>
    <w:p w14:paraId="581C9D91" w14:textId="571886E0" w:rsidR="000F4947" w:rsidRPr="0051643D" w:rsidRDefault="000F4947" w:rsidP="000F4947">
      <w:pPr>
        <w:spacing w:after="0" w:line="240" w:lineRule="auto"/>
        <w:ind w:firstLine="567"/>
        <w:rPr>
          <w:b/>
          <w:i/>
          <w:color w:val="FF0000"/>
          <w:sz w:val="24"/>
        </w:rPr>
      </w:pPr>
      <w:bookmarkStart w:id="0" w:name="_Hlk232687727"/>
      <w:r w:rsidRPr="000F4947">
        <w:rPr>
          <w:b/>
          <w:i/>
          <w:sz w:val="24"/>
        </w:rPr>
        <w:t xml:space="preserve">Date limite de réception </w:t>
      </w:r>
      <w:r w:rsidR="0051643D">
        <w:rPr>
          <w:b/>
          <w:i/>
          <w:color w:val="FF0000"/>
          <w:sz w:val="24"/>
        </w:rPr>
        <w:t>le</w:t>
      </w:r>
      <w:r w:rsidR="0051643D" w:rsidRPr="0051643D">
        <w:rPr>
          <w:b/>
          <w:i/>
          <w:color w:val="FF0000"/>
          <w:sz w:val="24"/>
        </w:rPr>
        <w:t xml:space="preserve"> 15 octobre 2026</w:t>
      </w:r>
    </w:p>
    <w:p w14:paraId="5CD5B38B" w14:textId="31D17968" w:rsidR="000F4947" w:rsidRPr="0051643D" w:rsidRDefault="000F4947" w:rsidP="000F4947">
      <w:pPr>
        <w:spacing w:after="0" w:line="240" w:lineRule="auto"/>
        <w:ind w:firstLine="567"/>
        <w:rPr>
          <w:b/>
          <w:i/>
          <w:color w:val="FF0000"/>
          <w:sz w:val="24"/>
        </w:rPr>
      </w:pPr>
      <w:r w:rsidRPr="000F4947">
        <w:rPr>
          <w:b/>
          <w:i/>
          <w:sz w:val="24"/>
        </w:rPr>
        <w:t xml:space="preserve">Réponse du comité scientifique </w:t>
      </w:r>
      <w:r w:rsidR="0051643D">
        <w:rPr>
          <w:b/>
          <w:i/>
          <w:sz w:val="24"/>
        </w:rPr>
        <w:t>le</w:t>
      </w:r>
      <w:r w:rsidR="0051643D" w:rsidRPr="0051643D">
        <w:rPr>
          <w:b/>
          <w:i/>
          <w:color w:val="FF0000"/>
          <w:sz w:val="24"/>
        </w:rPr>
        <w:t xml:space="preserve"> 30 octobre 2026</w:t>
      </w:r>
    </w:p>
    <w:p w14:paraId="0D55BC9B" w14:textId="77777777" w:rsidR="000F4947" w:rsidRPr="0051643D" w:rsidRDefault="000F4947" w:rsidP="000F4947">
      <w:pPr>
        <w:spacing w:after="0" w:line="240" w:lineRule="auto"/>
        <w:ind w:firstLine="567"/>
        <w:rPr>
          <w:b/>
          <w:i/>
          <w:color w:val="FF0000"/>
          <w:sz w:val="24"/>
        </w:rPr>
      </w:pPr>
    </w:p>
    <w:bookmarkEnd w:id="0"/>
    <w:p w14:paraId="2D31495F" w14:textId="77777777" w:rsidR="000F4947" w:rsidRPr="000F4947" w:rsidRDefault="000F4947" w:rsidP="000F4947">
      <w:pPr>
        <w:pStyle w:val="Paragraphedeliste"/>
        <w:numPr>
          <w:ilvl w:val="0"/>
          <w:numId w:val="1"/>
        </w:numPr>
        <w:spacing w:line="240" w:lineRule="auto"/>
        <w:ind w:left="993" w:hanging="284"/>
        <w:rPr>
          <w:sz w:val="24"/>
        </w:rPr>
      </w:pPr>
      <w:r w:rsidRPr="000F4947">
        <w:rPr>
          <w:sz w:val="24"/>
        </w:rPr>
        <w:t>Compléter le résumé dans le cadre ci-dessous</w:t>
      </w:r>
    </w:p>
    <w:p w14:paraId="56D88ACA" w14:textId="77777777" w:rsidR="000F4947" w:rsidRPr="000F4947" w:rsidRDefault="000F4947" w:rsidP="000F4947">
      <w:pPr>
        <w:pStyle w:val="Paragraphedeliste"/>
        <w:numPr>
          <w:ilvl w:val="0"/>
          <w:numId w:val="1"/>
        </w:numPr>
        <w:spacing w:line="240" w:lineRule="auto"/>
        <w:ind w:left="993" w:hanging="284"/>
        <w:rPr>
          <w:sz w:val="24"/>
        </w:rPr>
      </w:pPr>
      <w:r w:rsidRPr="000F4947">
        <w:rPr>
          <w:sz w:val="24"/>
        </w:rPr>
        <w:t>Indiquer dans l’ordre suivant : le titre (en majuscule), les auteurs (initiale du prénom et nom) et l’adresse de l’établissement</w:t>
      </w:r>
    </w:p>
    <w:p w14:paraId="4C5159F3" w14:textId="3074E139" w:rsidR="000F4947" w:rsidRDefault="002B5658" w:rsidP="000F4947">
      <w:pPr>
        <w:pStyle w:val="Paragraphedeliste"/>
        <w:numPr>
          <w:ilvl w:val="0"/>
          <w:numId w:val="1"/>
        </w:numPr>
        <w:spacing w:line="240" w:lineRule="auto"/>
        <w:ind w:left="993" w:hanging="284"/>
        <w:rPr>
          <w:sz w:val="24"/>
        </w:rPr>
      </w:pP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B36A8" wp14:editId="227149EF">
                <wp:simplePos x="0" y="0"/>
                <wp:positionH relativeFrom="column">
                  <wp:posOffset>91712</wp:posOffset>
                </wp:positionH>
                <wp:positionV relativeFrom="paragraph">
                  <wp:posOffset>493667</wp:posOffset>
                </wp:positionV>
                <wp:extent cx="6709410" cy="5274129"/>
                <wp:effectExtent l="0" t="0" r="15240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527412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2C201" w14:textId="4AC95FE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A70FBF5" w14:textId="4B7EB414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6CF4772" w14:textId="68F4B4A2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EC28AFD" w14:textId="585AC11C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CAF27AA" w14:textId="56916C1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3EC8533" w14:textId="43BEBD02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765DA82" w14:textId="697C6C7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559F6C2" w14:textId="475C4F09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B50EEF3" w14:textId="2AEBC296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194B3F5" w14:textId="30C89213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998B51A" w14:textId="126863E4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9CCD335" w14:textId="51CF66A1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CA1082E" w14:textId="68C39072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189470C" w14:textId="7A7764D5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164388A" w14:textId="0CD9D509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BCE7803" w14:textId="5ADED85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21E65DC" w14:textId="5336841C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D77022E" w14:textId="099BA104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27CC522" w14:textId="77A3896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7DB55BD" w14:textId="14751059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A00F441" w14:textId="41A75E3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CD666CE" w14:textId="5832CC3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FD162F3" w14:textId="0ECDDF9E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B0873FD" w14:textId="5E565E3E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26A463E" w14:textId="32158A92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F71D8E7" w14:textId="4D9B1C44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2982A67" w14:textId="329F991F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FC1FCB9" w14:textId="4009237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9A27967" w14:textId="291830D9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016B2CD" w14:textId="21D61E45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E53EE98" w14:textId="64F5198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9E147DB" w14:textId="428E610B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B2DBD95" w14:textId="54CEEE1F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191F1CE" w14:textId="76F63DCE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FADFD19" w14:textId="30D38C43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EB8BA8F" w14:textId="4FD9E015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4766130" w14:textId="7C7B6D4A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61C9DA8" w14:textId="32D8ED8E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71E2AEA" w14:textId="6B61340A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B164618" w14:textId="708BADE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99B770C" w14:textId="1C32D23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4B74D10" w14:textId="67144AC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085D10C" w14:textId="78B16C88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99D9FEE" w14:textId="3F0D577C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DE20AB5" w14:textId="63C1B9B6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9FE73FB" w14:textId="51B41722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4E860FA" w14:textId="61DD0054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662887B" w14:textId="3D1ABB17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588241E" w14:textId="12DE66AC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9158ACE" w14:textId="4A7AF520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A1AA2DD" w14:textId="1AE6FB1D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A3C408F" w14:textId="64856A31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D47B523" w14:textId="72FCE9A9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B9CF29A" w14:textId="7F13E1AC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8C57AB2" w14:textId="0B00D835" w:rsidR="00134215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A731F0E" w14:textId="77777777" w:rsidR="00134215" w:rsidRPr="000F4947" w:rsidRDefault="00134215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9C4BE85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BCDE887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55E78AE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4488BF2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E2D8980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400AB07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8ADCF83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EFE8F43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6CAB96E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A38A4B9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A143F79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5D3DEE0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C19E9A7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92580EF" w14:textId="77777777" w:rsidR="000F4947" w:rsidRPr="000F4947" w:rsidRDefault="000F4947" w:rsidP="000F49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B36A8" id="Rectangle 2" o:spid="_x0000_s1028" style="position:absolute;left:0;text-align:left;margin-left:7.2pt;margin-top:38.85pt;width:528.3pt;height:41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" filled="f" strokecolor="#243f60 [1604]" strokeweight="2pt">
                <v:textbox>
                  <w:txbxContent>
                    <w:p w14:paraId="1EB2C201" w14:textId="4AC95FE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A70FBF5" w14:textId="4B7EB414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6CF4772" w14:textId="68F4B4A2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EC28AFD" w14:textId="585AC11C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CAF27AA" w14:textId="56916C1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3EC8533" w14:textId="43BEBD02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765DA82" w14:textId="697C6C7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559F6C2" w14:textId="475C4F09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B50EEF3" w14:textId="2AEBC296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194B3F5" w14:textId="30C89213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1998B51A" w14:textId="126863E4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9CCD335" w14:textId="51CF66A1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1CA1082E" w14:textId="68C39072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189470C" w14:textId="7A7764D5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164388A" w14:textId="0CD9D509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1BCE7803" w14:textId="5ADED85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21E65DC" w14:textId="5336841C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D77022E" w14:textId="099BA104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27CC522" w14:textId="77A3896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7DB55BD" w14:textId="14751059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A00F441" w14:textId="41A75E3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CD666CE" w14:textId="5832CC3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FD162F3" w14:textId="0ECDDF9E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B0873FD" w14:textId="5E565E3E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26A463E" w14:textId="32158A92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F71D8E7" w14:textId="4D9B1C44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2982A67" w14:textId="329F991F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FC1FCB9" w14:textId="4009237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9A27967" w14:textId="291830D9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016B2CD" w14:textId="21D61E45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E53EE98" w14:textId="64F5198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9E147DB" w14:textId="428E610B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B2DBD95" w14:textId="54CEEE1F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191F1CE" w14:textId="76F63DCE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FADFD19" w14:textId="30D38C43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EB8BA8F" w14:textId="4FD9E015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4766130" w14:textId="7C7B6D4A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61C9DA8" w14:textId="32D8ED8E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71E2AEA" w14:textId="6B61340A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B164618" w14:textId="708BADE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99B770C" w14:textId="1C32D23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4B74D10" w14:textId="67144AC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1085D10C" w14:textId="78B16C88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99D9FEE" w14:textId="3F0D577C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DE20AB5" w14:textId="63C1B9B6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19FE73FB" w14:textId="51B41722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4E860FA" w14:textId="61DD0054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662887B" w14:textId="3D1ABB17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588241E" w14:textId="12DE66AC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9158ACE" w14:textId="4A7AF520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A1AA2DD" w14:textId="1AE6FB1D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A3C408F" w14:textId="64856A31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D47B523" w14:textId="72FCE9A9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B9CF29A" w14:textId="7F13E1AC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8C57AB2" w14:textId="0B00D835" w:rsidR="00134215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3A731F0E" w14:textId="77777777" w:rsidR="00134215" w:rsidRPr="000F4947" w:rsidRDefault="00134215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9C4BE85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6BCDE887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55E78AE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4488BF2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E2D8980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400AB07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8ADCF83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EFE8F43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6CAB96E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5A38A4B9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4A143F79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05D3DEE0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2C19E9A7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  <w:p w14:paraId="792580EF" w14:textId="77777777" w:rsidR="000F4947" w:rsidRPr="000F4947" w:rsidRDefault="000F4947" w:rsidP="000F494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F4947" w:rsidRPr="000F4947">
        <w:rPr>
          <w:sz w:val="24"/>
        </w:rPr>
        <w:t>Le comité scientifique vous précisera le mode de présentation choisi (communication orale de</w:t>
      </w:r>
      <w:r w:rsidR="006E0079">
        <w:rPr>
          <w:sz w:val="24"/>
        </w:rPr>
        <w:t xml:space="preserve"> </w:t>
      </w:r>
      <w:r w:rsidR="000F4947">
        <w:rPr>
          <w:sz w:val="24"/>
        </w:rPr>
        <w:t>5,</w:t>
      </w:r>
      <w:r w:rsidR="000F4947" w:rsidRPr="000F4947">
        <w:rPr>
          <w:sz w:val="24"/>
        </w:rPr>
        <w:t xml:space="preserve"> 10 minutes ou poster)</w:t>
      </w:r>
    </w:p>
    <w:p w14:paraId="67F48EB3" w14:textId="77777777" w:rsidR="000F4947" w:rsidRDefault="000F4947" w:rsidP="000F4947">
      <w:pPr>
        <w:spacing w:line="240" w:lineRule="auto"/>
        <w:rPr>
          <w:sz w:val="24"/>
        </w:rPr>
      </w:pPr>
    </w:p>
    <w:p w14:paraId="2C13578C" w14:textId="77777777" w:rsidR="002B5658" w:rsidRDefault="002B5658" w:rsidP="000F4947">
      <w:pPr>
        <w:spacing w:line="240" w:lineRule="auto"/>
        <w:rPr>
          <w:sz w:val="24"/>
        </w:rPr>
      </w:pPr>
    </w:p>
    <w:p w14:paraId="7D126C9F" w14:textId="77777777" w:rsidR="002B5658" w:rsidRDefault="002B5658" w:rsidP="000F4947">
      <w:pPr>
        <w:spacing w:line="240" w:lineRule="auto"/>
        <w:rPr>
          <w:sz w:val="24"/>
        </w:rPr>
      </w:pPr>
    </w:p>
    <w:p w14:paraId="46DE1D00" w14:textId="77777777" w:rsidR="000F4947" w:rsidRDefault="000F4947" w:rsidP="000F4947">
      <w:pPr>
        <w:spacing w:line="240" w:lineRule="auto"/>
        <w:rPr>
          <w:sz w:val="24"/>
        </w:rPr>
      </w:pPr>
    </w:p>
    <w:p w14:paraId="520B71F9" w14:textId="77777777" w:rsidR="002B5658" w:rsidRDefault="002B5658" w:rsidP="000F4947">
      <w:pPr>
        <w:spacing w:line="240" w:lineRule="auto"/>
        <w:rPr>
          <w:sz w:val="24"/>
        </w:rPr>
      </w:pPr>
    </w:p>
    <w:p w14:paraId="1C2049A8" w14:textId="77777777" w:rsidR="002B5658" w:rsidRDefault="002B5658" w:rsidP="000F4947">
      <w:pPr>
        <w:spacing w:line="240" w:lineRule="auto"/>
        <w:rPr>
          <w:sz w:val="24"/>
        </w:rPr>
      </w:pPr>
    </w:p>
    <w:p w14:paraId="1DB67099" w14:textId="77777777" w:rsidR="002B5658" w:rsidRDefault="002B5658" w:rsidP="000F4947">
      <w:pPr>
        <w:spacing w:line="240" w:lineRule="auto"/>
        <w:rPr>
          <w:sz w:val="24"/>
        </w:rPr>
      </w:pPr>
    </w:p>
    <w:p w14:paraId="7B0A6AC1" w14:textId="77777777" w:rsidR="002B5658" w:rsidRDefault="002B5658" w:rsidP="000F4947">
      <w:pPr>
        <w:spacing w:line="240" w:lineRule="auto"/>
        <w:rPr>
          <w:sz w:val="24"/>
        </w:rPr>
      </w:pPr>
    </w:p>
    <w:p w14:paraId="59AE71C3" w14:textId="77777777" w:rsidR="002B5658" w:rsidRDefault="002B5658" w:rsidP="000F4947">
      <w:pPr>
        <w:spacing w:line="240" w:lineRule="auto"/>
        <w:rPr>
          <w:sz w:val="24"/>
        </w:rPr>
      </w:pPr>
    </w:p>
    <w:p w14:paraId="144F253A" w14:textId="77777777" w:rsidR="002B5658" w:rsidRDefault="002B5658" w:rsidP="000F4947">
      <w:pPr>
        <w:spacing w:line="240" w:lineRule="auto"/>
        <w:rPr>
          <w:sz w:val="24"/>
        </w:rPr>
      </w:pPr>
    </w:p>
    <w:p w14:paraId="3B53DE50" w14:textId="77777777" w:rsidR="002B5658" w:rsidRDefault="002B5658" w:rsidP="000F4947">
      <w:pPr>
        <w:spacing w:line="240" w:lineRule="auto"/>
        <w:rPr>
          <w:sz w:val="24"/>
        </w:rPr>
      </w:pPr>
    </w:p>
    <w:p w14:paraId="1B847E67" w14:textId="77777777" w:rsidR="002B5658" w:rsidRDefault="002B5658" w:rsidP="000F4947">
      <w:pPr>
        <w:spacing w:line="240" w:lineRule="auto"/>
        <w:rPr>
          <w:sz w:val="24"/>
        </w:rPr>
      </w:pPr>
    </w:p>
    <w:p w14:paraId="44F1F901" w14:textId="77777777" w:rsidR="002B5658" w:rsidRDefault="002B5658" w:rsidP="000F4947">
      <w:pPr>
        <w:spacing w:line="240" w:lineRule="auto"/>
        <w:rPr>
          <w:sz w:val="24"/>
        </w:rPr>
      </w:pPr>
    </w:p>
    <w:p w14:paraId="11EA6F10" w14:textId="77777777" w:rsidR="002B5658" w:rsidRDefault="002B5658" w:rsidP="000F4947">
      <w:pPr>
        <w:spacing w:line="240" w:lineRule="auto"/>
        <w:rPr>
          <w:sz w:val="24"/>
        </w:rPr>
      </w:pPr>
    </w:p>
    <w:p w14:paraId="69B3682A" w14:textId="2CE79C4E" w:rsidR="002B5658" w:rsidRDefault="002B5658" w:rsidP="000F4947">
      <w:pPr>
        <w:spacing w:line="240" w:lineRule="auto"/>
        <w:rPr>
          <w:sz w:val="24"/>
        </w:rPr>
      </w:pPr>
    </w:p>
    <w:p w14:paraId="4C64368D" w14:textId="3B8D8D60" w:rsidR="006E0079" w:rsidRDefault="006E0079" w:rsidP="000F4947">
      <w:pPr>
        <w:spacing w:line="240" w:lineRule="auto"/>
        <w:rPr>
          <w:sz w:val="24"/>
        </w:rPr>
      </w:pPr>
    </w:p>
    <w:p w14:paraId="407560A9" w14:textId="77777777" w:rsidR="006E0079" w:rsidRDefault="006E0079" w:rsidP="000F4947">
      <w:pPr>
        <w:spacing w:line="240" w:lineRule="auto"/>
        <w:rPr>
          <w:sz w:val="24"/>
        </w:rPr>
      </w:pPr>
    </w:p>
    <w:p w14:paraId="4E1337D1" w14:textId="77777777" w:rsidR="002B5658" w:rsidRDefault="002B5658" w:rsidP="006E0079">
      <w:pPr>
        <w:spacing w:after="0" w:line="240" w:lineRule="auto"/>
        <w:jc w:val="center"/>
        <w:rPr>
          <w:b/>
          <w:color w:val="000000" w:themeColor="text1"/>
          <w:sz w:val="24"/>
        </w:rPr>
      </w:pPr>
      <w:r w:rsidRPr="002B5658">
        <w:rPr>
          <w:b/>
          <w:color w:val="000000" w:themeColor="text1"/>
          <w:sz w:val="24"/>
        </w:rPr>
        <w:t>Adresser 2 exemplaires de votre résumé dont 1 anonyme</w:t>
      </w:r>
      <w:r>
        <w:rPr>
          <w:b/>
          <w:color w:val="000000" w:themeColor="text1"/>
          <w:sz w:val="24"/>
        </w:rPr>
        <w:t xml:space="preserve"> </w:t>
      </w:r>
    </w:p>
    <w:p w14:paraId="2F1FBDED" w14:textId="2103B0F6" w:rsidR="00F905E2" w:rsidRDefault="002B5658" w:rsidP="002B5658">
      <w:pPr>
        <w:spacing w:line="240" w:lineRule="auto"/>
        <w:jc w:val="center"/>
        <w:rPr>
          <w:sz w:val="24"/>
        </w:rPr>
      </w:pPr>
      <w:proofErr w:type="gramStart"/>
      <w:r w:rsidRPr="002B5658">
        <w:rPr>
          <w:b/>
          <w:color w:val="000000" w:themeColor="text1"/>
          <w:sz w:val="24"/>
        </w:rPr>
        <w:t>à</w:t>
      </w:r>
      <w:proofErr w:type="gramEnd"/>
      <w:r w:rsidRPr="002B5658">
        <w:rPr>
          <w:b/>
          <w:color w:val="000000" w:themeColor="text1"/>
          <w:sz w:val="24"/>
        </w:rPr>
        <w:t xml:space="preserve"> l’adresse suivante</w:t>
      </w:r>
      <w:r>
        <w:rPr>
          <w:sz w:val="24"/>
        </w:rPr>
        <w:t> :</w:t>
      </w:r>
      <w:r w:rsidR="008F68ED">
        <w:rPr>
          <w:sz w:val="24"/>
        </w:rPr>
        <w:t xml:space="preserve"> </w:t>
      </w:r>
      <w:r w:rsidR="00744DB2">
        <w:rPr>
          <w:sz w:val="24"/>
        </w:rPr>
        <w:t xml:space="preserve">ex adresse </w:t>
      </w:r>
      <w:r w:rsidR="0051643D">
        <w:rPr>
          <w:color w:val="FF0000"/>
          <w:sz w:val="24"/>
        </w:rPr>
        <w:t>secouesttransplant@gmail.com</w:t>
      </w:r>
    </w:p>
    <w:sectPr w:rsidR="00F905E2" w:rsidSect="002B5658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917A2"/>
    <w:multiLevelType w:val="hybridMultilevel"/>
    <w:tmpl w:val="BE58CBA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5811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947"/>
    <w:rsid w:val="000031F9"/>
    <w:rsid w:val="000C021A"/>
    <w:rsid w:val="000F4947"/>
    <w:rsid w:val="00134215"/>
    <w:rsid w:val="002B5658"/>
    <w:rsid w:val="002C533A"/>
    <w:rsid w:val="002F5FEB"/>
    <w:rsid w:val="003072A2"/>
    <w:rsid w:val="00374891"/>
    <w:rsid w:val="003D1D62"/>
    <w:rsid w:val="0047609E"/>
    <w:rsid w:val="0051643D"/>
    <w:rsid w:val="00531F5E"/>
    <w:rsid w:val="005C61BD"/>
    <w:rsid w:val="00644405"/>
    <w:rsid w:val="00682A3C"/>
    <w:rsid w:val="00692A8B"/>
    <w:rsid w:val="00694566"/>
    <w:rsid w:val="006950C9"/>
    <w:rsid w:val="006B129C"/>
    <w:rsid w:val="006E0079"/>
    <w:rsid w:val="00744DB2"/>
    <w:rsid w:val="007503E6"/>
    <w:rsid w:val="00756E32"/>
    <w:rsid w:val="008F68ED"/>
    <w:rsid w:val="00926B66"/>
    <w:rsid w:val="00AE3D03"/>
    <w:rsid w:val="00BD64E4"/>
    <w:rsid w:val="00C24A47"/>
    <w:rsid w:val="00CA0EC7"/>
    <w:rsid w:val="00CA2BC2"/>
    <w:rsid w:val="00DD6B53"/>
    <w:rsid w:val="00E528EB"/>
    <w:rsid w:val="00EE0B87"/>
    <w:rsid w:val="00F164B7"/>
    <w:rsid w:val="00F67A43"/>
    <w:rsid w:val="00F7620D"/>
    <w:rsid w:val="00F905E2"/>
    <w:rsid w:val="00F90EA6"/>
    <w:rsid w:val="00F9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B437"/>
  <w15:docId w15:val="{425F95E1-D753-48D6-BF45-64FEDAC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4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494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F4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CHD Vendee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mariehelenelecoz@outlook.fr</cp:lastModifiedBy>
  <cp:revision>3</cp:revision>
  <dcterms:created xsi:type="dcterms:W3CDTF">2026-06-28T07:07:00Z</dcterms:created>
  <dcterms:modified xsi:type="dcterms:W3CDTF">2026-06-28T07:11:00Z</dcterms:modified>
</cp:coreProperties>
</file>