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BF577" w14:textId="4EDBECBA" w:rsidR="00CD2940" w:rsidRDefault="004D055E" w:rsidP="00AC3E2C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E5BDD9" wp14:editId="79771C0D">
                <wp:simplePos x="0" y="0"/>
                <wp:positionH relativeFrom="column">
                  <wp:posOffset>1862455</wp:posOffset>
                </wp:positionH>
                <wp:positionV relativeFrom="paragraph">
                  <wp:posOffset>16510</wp:posOffset>
                </wp:positionV>
                <wp:extent cx="2887345" cy="1516284"/>
                <wp:effectExtent l="0" t="0" r="27305" b="273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345" cy="151628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82FA8F9" w14:textId="4EB11156" w:rsidR="0087499D" w:rsidRPr="00AF704E" w:rsidRDefault="0087499D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F704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="003E31F4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  <w:r w:rsidRPr="00AF704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  <w:vertAlign w:val="superscript"/>
                              </w:rPr>
                              <w:t>ème</w:t>
                            </w:r>
                            <w:r w:rsidRPr="00AF704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464CF3F" w14:textId="6C294F3B" w:rsidR="0087499D" w:rsidRDefault="0087499D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F704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CONGRES OUEST TRANSPLANT</w:t>
                            </w:r>
                          </w:p>
                          <w:p w14:paraId="27379F5B" w14:textId="5C3487DB" w:rsidR="00801023" w:rsidRDefault="003E31F4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H. ARENA</w:t>
                            </w:r>
                          </w:p>
                          <w:p w14:paraId="07D17450" w14:textId="1A7B5CB0" w:rsidR="00801023" w:rsidRPr="00AF704E" w:rsidRDefault="003E31F4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NANTES</w:t>
                            </w:r>
                          </w:p>
                          <w:p w14:paraId="4A6F70FD" w14:textId="77777777" w:rsidR="0087499D" w:rsidRPr="00AF704E" w:rsidRDefault="0087499D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04E703B" w14:textId="77777777" w:rsidR="0087499D" w:rsidRPr="00AF704E" w:rsidRDefault="0087499D" w:rsidP="0087499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AF704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7 novembre 2025</w:t>
                            </w:r>
                          </w:p>
                          <w:p w14:paraId="4797B2FF" w14:textId="77777777" w:rsidR="0087499D" w:rsidRDefault="008749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5BDD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6.65pt;margin-top:1.3pt;width:227.35pt;height:11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" filled="f" strokecolor="#a8d08d [1945]" strokeweight=".5pt">
                <v:textbox>
                  <w:txbxContent>
                    <w:p w14:paraId="482FA8F9" w14:textId="4EB11156" w:rsidR="0087499D" w:rsidRPr="00AF704E" w:rsidRDefault="0087499D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F704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3</w:t>
                      </w:r>
                      <w:r w:rsidR="003E31F4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6</w:t>
                      </w:r>
                      <w:r w:rsidRPr="00AF704E">
                        <w:rPr>
                          <w:rFonts w:ascii="Arial" w:hAnsi="Arial" w:cs="Arial"/>
                          <w:b/>
                          <w:sz w:val="36"/>
                          <w:szCs w:val="36"/>
                          <w:vertAlign w:val="superscript"/>
                        </w:rPr>
                        <w:t>ème</w:t>
                      </w:r>
                      <w:r w:rsidRPr="00AF704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  <w:p w14:paraId="2464CF3F" w14:textId="6C294F3B" w:rsidR="0087499D" w:rsidRDefault="0087499D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F704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CONGRES OUEST TRANSPLANT</w:t>
                      </w:r>
                    </w:p>
                    <w:p w14:paraId="27379F5B" w14:textId="5C3487DB" w:rsidR="00801023" w:rsidRDefault="003E31F4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H. ARENA</w:t>
                      </w:r>
                    </w:p>
                    <w:p w14:paraId="07D17450" w14:textId="1A7B5CB0" w:rsidR="00801023" w:rsidRPr="00AF704E" w:rsidRDefault="003E31F4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NANTES</w:t>
                      </w:r>
                    </w:p>
                    <w:p w14:paraId="4A6F70FD" w14:textId="77777777" w:rsidR="0087499D" w:rsidRPr="00AF704E" w:rsidRDefault="0087499D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  <w:p w14:paraId="304E703B" w14:textId="77777777" w:rsidR="0087499D" w:rsidRPr="00AF704E" w:rsidRDefault="0087499D" w:rsidP="0087499D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AF704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7 novembre 2025</w:t>
                      </w:r>
                    </w:p>
                    <w:p w14:paraId="4797B2FF" w14:textId="77777777" w:rsidR="0087499D" w:rsidRDefault="0087499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B65D36" wp14:editId="3FAAE0EC">
                <wp:simplePos x="0" y="0"/>
                <wp:positionH relativeFrom="column">
                  <wp:posOffset>4865370</wp:posOffset>
                </wp:positionH>
                <wp:positionV relativeFrom="paragraph">
                  <wp:posOffset>8255</wp:posOffset>
                </wp:positionV>
                <wp:extent cx="1922145" cy="1516284"/>
                <wp:effectExtent l="0" t="0" r="20955" b="273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145" cy="151628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579438E" w14:textId="0DBD8DC8" w:rsidR="004D055E" w:rsidRPr="00AF704E" w:rsidRDefault="00D941DD" w:rsidP="00C16E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r w:rsidRPr="00D941DD">
                              <w:rPr>
                                <w:rFonts w:ascii="Arial" w:hAnsi="Arial" w:cs="Arial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4D879482" wp14:editId="655925CD">
                                  <wp:extent cx="1568450" cy="1390539"/>
                                  <wp:effectExtent l="0" t="0" r="0" b="635"/>
                                  <wp:docPr id="6" name="Image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5A70A13-66BF-4C14-A8A0-5B2B71E92BE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5A70A13-66BF-4C14-A8A0-5B2B71E92BE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3877" cy="139535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4D055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="004D055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autre</w:t>
                            </w:r>
                            <w:proofErr w:type="gramEnd"/>
                            <w:r w:rsidR="004D055E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PHOTO</w:t>
                            </w:r>
                          </w:p>
                          <w:p w14:paraId="41D0EB37" w14:textId="77777777" w:rsidR="00C16E1F" w:rsidRPr="00AF704E" w:rsidRDefault="00C16E1F" w:rsidP="00C16E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536EBE5" w14:textId="53D1C335" w:rsidR="00C16E1F" w:rsidRDefault="00C16E1F" w:rsidP="00C16E1F">
                            <w:r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941DD" w:rsidRPr="00D941DD">
                              <w:rPr>
                                <w:rFonts w:ascii="Arial" w:hAnsi="Arial" w:cs="Arial"/>
                                <w:b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313A9967" wp14:editId="7688B57C">
                                  <wp:extent cx="1732915" cy="973455"/>
                                  <wp:effectExtent l="0" t="0" r="635" b="0"/>
                                  <wp:docPr id="5" name="Image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35A70A13-66BF-4C14-A8A0-5B2B71E92BE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35A70A13-66BF-4C14-A8A0-5B2B71E92BE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32915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65D36" id="Zone de texte 3" o:spid="_x0000_s1027" type="#_x0000_t202" style="position:absolute;margin-left:383.1pt;margin-top:.65pt;width:151.35pt;height:1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" filled="f" strokecolor="#a8d08d [1945]" strokeweight=".5pt">
                <v:textbox>
                  <w:txbxContent>
                    <w:p w14:paraId="1579438E" w14:textId="0DBD8DC8" w:rsidR="004D055E" w:rsidRPr="00AF704E" w:rsidRDefault="00D941DD" w:rsidP="00C16E1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r w:rsidRPr="00D941DD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drawing>
                          <wp:inline distT="0" distB="0" distL="0" distR="0" wp14:anchorId="4D879482" wp14:editId="655925CD">
                            <wp:extent cx="1568450" cy="1390539"/>
                            <wp:effectExtent l="0" t="0" r="0" b="635"/>
                            <wp:docPr id="6" name="Image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5A70A13-66BF-4C14-A8A0-5B2B71E92BE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 3">
                                      <a:extLst>
                                        <a:ext uri="{FF2B5EF4-FFF2-40B4-BE49-F238E27FC236}">
                                          <a16:creationId xmlns:a16="http://schemas.microsoft.com/office/drawing/2014/main" id="{35A70A13-66BF-4C14-A8A0-5B2B71E92BE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3877" cy="139535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4D055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="004D055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autre</w:t>
                      </w:r>
                      <w:proofErr w:type="gramEnd"/>
                      <w:r w:rsidR="004D055E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PHOTO</w:t>
                      </w:r>
                    </w:p>
                    <w:p w14:paraId="41D0EB37" w14:textId="77777777" w:rsidR="00C16E1F" w:rsidRPr="00AF704E" w:rsidRDefault="00C16E1F" w:rsidP="00C16E1F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</w:p>
                    <w:p w14:paraId="5536EBE5" w14:textId="53D1C335" w:rsidR="00C16E1F" w:rsidRDefault="00C16E1F" w:rsidP="00C16E1F">
                      <w:r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D941DD" w:rsidRPr="00D941DD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drawing>
                          <wp:inline distT="0" distB="0" distL="0" distR="0" wp14:anchorId="313A9967" wp14:editId="7688B57C">
                            <wp:extent cx="1732915" cy="973455"/>
                            <wp:effectExtent l="0" t="0" r="635" b="0"/>
                            <wp:docPr id="5" name="Image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5A70A13-66BF-4C14-A8A0-5B2B71E92BE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 3">
                                      <a:extLst>
                                        <a:ext uri="{FF2B5EF4-FFF2-40B4-BE49-F238E27FC236}">
                                          <a16:creationId xmlns:a16="http://schemas.microsoft.com/office/drawing/2014/main" id="{35A70A13-66BF-4C14-A8A0-5B2B71E92BE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32915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C3E2C">
        <w:rPr>
          <w:noProof/>
        </w:rPr>
        <w:drawing>
          <wp:inline distT="0" distB="0" distL="0" distR="0" wp14:anchorId="0033B58A" wp14:editId="703D4BB7">
            <wp:extent cx="1663700" cy="1534795"/>
            <wp:effectExtent l="0" t="0" r="0" b="825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53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0138C" w14:textId="66157914" w:rsidR="00AF704E" w:rsidRDefault="004D055E" w:rsidP="00CD2940">
      <w:pPr>
        <w:rPr>
          <w:rFonts w:ascii="Arial" w:hAnsi="Arial" w:cs="Arial"/>
          <w:b/>
        </w:rPr>
      </w:pPr>
      <w:r w:rsidRPr="00AF704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CACB9C" wp14:editId="5C55327D">
                <wp:simplePos x="0" y="0"/>
                <wp:positionH relativeFrom="column">
                  <wp:posOffset>2357755</wp:posOffset>
                </wp:positionH>
                <wp:positionV relativeFrom="paragraph">
                  <wp:posOffset>140335</wp:posOffset>
                </wp:positionV>
                <wp:extent cx="2047875" cy="523875"/>
                <wp:effectExtent l="0" t="0" r="28575" b="28575"/>
                <wp:wrapNone/>
                <wp:docPr id="1" name="Rectangle : coins arrondi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7875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AEEF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F21889" w14:textId="77777777" w:rsidR="00AF704E" w:rsidRDefault="00AF704E" w:rsidP="00AF704E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36"/>
                                <w:szCs w:val="36"/>
                              </w:rPr>
                              <w:t>CONVENTION</w:t>
                            </w:r>
                          </w:p>
                          <w:p w14:paraId="19A3F2B9" w14:textId="77777777" w:rsidR="00AF704E" w:rsidRDefault="00AF704E" w:rsidP="00AF704E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CACB9C" id="Rectangle : coins arrondis 1" o:spid="_x0000_s1028" style="position:absolute;margin-left:185.65pt;margin-top:11.05pt;width:161.25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" filled="f" fillcolor="#daeef3" strokecolor="#a8d08d [1945]">
                <v:textbox>
                  <w:txbxContent>
                    <w:p w14:paraId="23F21889" w14:textId="77777777" w:rsidR="00AF704E" w:rsidRDefault="00AF704E" w:rsidP="00AF704E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>
                        <w:rPr>
                          <w:rFonts w:ascii="Arial Black" w:hAnsi="Arial Black"/>
                          <w:sz w:val="36"/>
                          <w:szCs w:val="36"/>
                        </w:rPr>
                        <w:t>CONVENTION</w:t>
                      </w:r>
                    </w:p>
                    <w:p w14:paraId="19A3F2B9" w14:textId="77777777" w:rsidR="00AF704E" w:rsidRDefault="00AF704E" w:rsidP="00AF704E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38725B1" w14:textId="0F899043" w:rsidR="00AF704E" w:rsidRDefault="00AF704E" w:rsidP="00CD2940">
      <w:pPr>
        <w:rPr>
          <w:rFonts w:ascii="Arial" w:hAnsi="Arial" w:cs="Arial"/>
          <w:b/>
          <w:sz w:val="36"/>
          <w:szCs w:val="36"/>
        </w:rPr>
      </w:pPr>
    </w:p>
    <w:p w14:paraId="765197EA" w14:textId="01464FB0" w:rsidR="003E31F4" w:rsidRDefault="003E31F4" w:rsidP="00CD2940">
      <w:pPr>
        <w:rPr>
          <w:rFonts w:ascii="Arial" w:hAnsi="Arial" w:cs="Arial"/>
          <w:b/>
          <w:sz w:val="36"/>
          <w:szCs w:val="36"/>
        </w:rPr>
      </w:pPr>
    </w:p>
    <w:p w14:paraId="0205AC27" w14:textId="62BDC3F3" w:rsidR="00CD2940" w:rsidRPr="00EA6E8F" w:rsidRDefault="00EA6E8F" w:rsidP="00CD2940">
      <w:pPr>
        <w:rPr>
          <w:rFonts w:ascii="Arial" w:hAnsi="Arial" w:cs="Arial"/>
          <w:b/>
        </w:rPr>
      </w:pPr>
      <w:r w:rsidRPr="00EA6E8F">
        <w:rPr>
          <w:rFonts w:ascii="Arial" w:hAnsi="Arial" w:cs="Arial"/>
          <w:b/>
        </w:rPr>
        <w:t>Entre les soussignés :</w:t>
      </w:r>
    </w:p>
    <w:p w14:paraId="4C169510" w14:textId="77777777" w:rsidR="00CD2940" w:rsidRDefault="00CD2940" w:rsidP="00CD2940">
      <w:pPr>
        <w:rPr>
          <w:rFonts w:ascii="Arial" w:hAnsi="Arial" w:cs="Arial"/>
          <w:b/>
          <w:sz w:val="22"/>
          <w:szCs w:val="22"/>
        </w:rPr>
      </w:pPr>
    </w:p>
    <w:p w14:paraId="2AC6F1DC" w14:textId="2EAA088B" w:rsidR="00CD2940" w:rsidRPr="003B7016" w:rsidRDefault="00CD2940" w:rsidP="00CD2940">
      <w:pPr>
        <w:rPr>
          <w:rFonts w:ascii="Arial" w:hAnsi="Arial" w:cs="Arial"/>
          <w:b/>
          <w:sz w:val="22"/>
          <w:szCs w:val="22"/>
          <w:u w:val="single"/>
        </w:rPr>
      </w:pPr>
      <w:r w:rsidRPr="003B7016">
        <w:rPr>
          <w:rFonts w:ascii="Arial" w:hAnsi="Arial" w:cs="Arial"/>
          <w:b/>
          <w:sz w:val="22"/>
          <w:szCs w:val="22"/>
        </w:rPr>
        <w:t xml:space="preserve">1° </w:t>
      </w:r>
      <w:r w:rsidRPr="003B7016">
        <w:rPr>
          <w:rFonts w:ascii="Arial" w:hAnsi="Arial" w:cs="Arial"/>
          <w:b/>
          <w:sz w:val="22"/>
          <w:szCs w:val="22"/>
          <w:u w:val="single"/>
        </w:rPr>
        <w:t>Organisme de formation :</w:t>
      </w:r>
    </w:p>
    <w:p w14:paraId="2D3951E0" w14:textId="77777777" w:rsidR="00CD2940" w:rsidRPr="009C2C99" w:rsidRDefault="00CD2940" w:rsidP="00CD2940">
      <w:pPr>
        <w:tabs>
          <w:tab w:val="left" w:pos="426"/>
        </w:tabs>
        <w:jc w:val="center"/>
        <w:rPr>
          <w:rFonts w:ascii="Arial" w:hAnsi="Arial" w:cs="Arial"/>
          <w:b/>
          <w:bCs/>
        </w:rPr>
      </w:pPr>
      <w:r w:rsidRPr="009C2C99">
        <w:rPr>
          <w:rFonts w:ascii="Arial" w:hAnsi="Arial" w:cs="Arial"/>
          <w:b/>
          <w:bCs/>
        </w:rPr>
        <w:t>ASSOCIATION OUEST TRANSPLANT</w:t>
      </w:r>
    </w:p>
    <w:p w14:paraId="0B06C6C2" w14:textId="488235F4" w:rsidR="00CD2940" w:rsidRPr="009C2C99" w:rsidRDefault="00CD2940" w:rsidP="00CD2940">
      <w:pPr>
        <w:tabs>
          <w:tab w:val="left" w:pos="426"/>
        </w:tabs>
        <w:jc w:val="center"/>
        <w:rPr>
          <w:rFonts w:ascii="Arial" w:hAnsi="Arial" w:cs="Arial"/>
        </w:rPr>
      </w:pPr>
      <w:r w:rsidRPr="009C2C99">
        <w:rPr>
          <w:rFonts w:ascii="Arial" w:hAnsi="Arial" w:cs="Arial"/>
        </w:rPr>
        <w:t>N° SIRET : 420 741 860 00019 - Code APE : 731Z – N° déclaration : 17322</w:t>
      </w:r>
    </w:p>
    <w:p w14:paraId="1E03C5CA" w14:textId="77777777" w:rsidR="00CD2940" w:rsidRPr="009C2C99" w:rsidRDefault="00CD2940" w:rsidP="00CD2940">
      <w:pPr>
        <w:tabs>
          <w:tab w:val="left" w:pos="426"/>
        </w:tabs>
        <w:jc w:val="center"/>
        <w:rPr>
          <w:rFonts w:ascii="Arial" w:hAnsi="Arial" w:cs="Arial"/>
        </w:rPr>
      </w:pPr>
      <w:r w:rsidRPr="009C2C99">
        <w:rPr>
          <w:rFonts w:ascii="Arial" w:hAnsi="Arial" w:cs="Arial"/>
        </w:rPr>
        <w:t>Enregistrée auprès du Préfet de la région des Pays de Loire : 52 44 04361 44</w:t>
      </w:r>
    </w:p>
    <w:p w14:paraId="11C78A89" w14:textId="6D8197B0" w:rsidR="00CD2940" w:rsidRPr="009C2C99" w:rsidRDefault="00CD2940" w:rsidP="00CD2940">
      <w:pPr>
        <w:tabs>
          <w:tab w:val="left" w:pos="426"/>
        </w:tabs>
        <w:jc w:val="center"/>
        <w:rPr>
          <w:rFonts w:ascii="Arial" w:hAnsi="Arial" w:cs="Arial"/>
        </w:rPr>
      </w:pPr>
      <w:r w:rsidRPr="009C2C99">
        <w:rPr>
          <w:rFonts w:ascii="Arial" w:hAnsi="Arial" w:cs="Arial"/>
        </w:rPr>
        <w:t>Service de Néphrologie</w:t>
      </w:r>
      <w:r w:rsidR="006B0E20">
        <w:rPr>
          <w:rFonts w:ascii="Arial" w:hAnsi="Arial" w:cs="Arial"/>
        </w:rPr>
        <w:t xml:space="preserve"> et Immunologie</w:t>
      </w:r>
      <w:r w:rsidRPr="009C2C99">
        <w:rPr>
          <w:rFonts w:ascii="Arial" w:hAnsi="Arial" w:cs="Arial"/>
        </w:rPr>
        <w:t xml:space="preserve"> clinique – Hôtel Dieu – </w:t>
      </w:r>
      <w:r w:rsidR="006B0E20">
        <w:rPr>
          <w:rFonts w:ascii="Arial" w:hAnsi="Arial" w:cs="Arial"/>
        </w:rPr>
        <w:t>30 Bd Jean Monnet 44033 Nantes</w:t>
      </w:r>
    </w:p>
    <w:p w14:paraId="2F1A6D6E" w14:textId="77777777" w:rsidR="00CD2940" w:rsidRPr="009C2C99" w:rsidRDefault="00CD2940" w:rsidP="00CD2940">
      <w:pPr>
        <w:tabs>
          <w:tab w:val="left" w:pos="426"/>
        </w:tabs>
        <w:jc w:val="center"/>
        <w:rPr>
          <w:rFonts w:ascii="Arial" w:hAnsi="Arial" w:cs="Arial"/>
          <w:b/>
        </w:rPr>
      </w:pPr>
    </w:p>
    <w:p w14:paraId="3C0466AA" w14:textId="71243C0D" w:rsidR="00D941DD" w:rsidRDefault="00CD2940" w:rsidP="00ED0629">
      <w:pPr>
        <w:rPr>
          <w:rFonts w:ascii="Arial" w:hAnsi="Arial" w:cs="Arial"/>
          <w:b/>
          <w:sz w:val="22"/>
          <w:szCs w:val="22"/>
        </w:rPr>
      </w:pPr>
      <w:r w:rsidRPr="003B7016">
        <w:rPr>
          <w:rFonts w:ascii="Arial" w:hAnsi="Arial" w:cs="Arial"/>
          <w:b/>
          <w:sz w:val="22"/>
          <w:szCs w:val="22"/>
        </w:rPr>
        <w:t xml:space="preserve">2° </w:t>
      </w:r>
      <w:r w:rsidRPr="003B7016">
        <w:rPr>
          <w:rFonts w:ascii="Arial" w:hAnsi="Arial" w:cs="Arial"/>
          <w:b/>
          <w:sz w:val="22"/>
          <w:szCs w:val="22"/>
          <w:u w:val="single"/>
        </w:rPr>
        <w:t>Employeur</w:t>
      </w:r>
      <w:r w:rsidRPr="003B7016">
        <w:rPr>
          <w:rFonts w:ascii="Arial" w:hAnsi="Arial" w:cs="Arial"/>
          <w:b/>
          <w:sz w:val="22"/>
          <w:szCs w:val="22"/>
        </w:rPr>
        <w:t xml:space="preserve"> (raison sociale et adresse) : </w:t>
      </w:r>
      <w:r>
        <w:rPr>
          <w:rFonts w:ascii="Arial" w:hAnsi="Arial" w:cs="Arial"/>
          <w:b/>
          <w:sz w:val="22"/>
          <w:szCs w:val="22"/>
        </w:rPr>
        <w:t xml:space="preserve">               </w:t>
      </w:r>
    </w:p>
    <w:p w14:paraId="1620AE98" w14:textId="77777777" w:rsidR="00D941DD" w:rsidRPr="00D941DD" w:rsidRDefault="00D941DD" w:rsidP="00ED0629">
      <w:pPr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  <w:sz w:val="22"/>
          <w:szCs w:val="22"/>
        </w:rPr>
        <w:id w:val="177857364"/>
        <w:placeholder>
          <w:docPart w:val="9E6A8E00917D4C12B105E59EDD148438"/>
        </w:placeholder>
        <w:showingPlcHdr/>
      </w:sdtPr>
      <w:sdtEndPr/>
      <w:sdtContent>
        <w:p w14:paraId="233E74E4" w14:textId="403EB44F" w:rsidR="00EA6E8F" w:rsidRDefault="00D941DD" w:rsidP="00CD2940">
          <w:pPr>
            <w:rPr>
              <w:rFonts w:ascii="Arial" w:hAnsi="Arial" w:cs="Arial"/>
              <w:b/>
              <w:sz w:val="22"/>
              <w:szCs w:val="22"/>
            </w:rPr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1082052736"/>
        <w:placeholder>
          <w:docPart w:val="AFD17023361A488FA467559A5F8A16BC"/>
        </w:placeholder>
        <w:showingPlcHdr/>
      </w:sdtPr>
      <w:sdtEndPr/>
      <w:sdtContent>
        <w:p w14:paraId="23E8D45C" w14:textId="467F5EB5" w:rsidR="00D941DD" w:rsidRDefault="00D941DD" w:rsidP="00CD2940">
          <w:pPr>
            <w:jc w:val="both"/>
            <w:rPr>
              <w:rFonts w:ascii="Arial" w:hAnsi="Arial" w:cs="Arial"/>
              <w:sz w:val="22"/>
              <w:szCs w:val="22"/>
            </w:rPr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sdtContent>
    </w:sdt>
    <w:p w14:paraId="6A22F19D" w14:textId="77777777" w:rsidR="00D941DD" w:rsidRDefault="00D941DD" w:rsidP="00CD2940">
      <w:pPr>
        <w:jc w:val="both"/>
        <w:rPr>
          <w:rFonts w:ascii="Arial" w:hAnsi="Arial" w:cs="Arial"/>
          <w:sz w:val="22"/>
          <w:szCs w:val="22"/>
        </w:rPr>
      </w:pPr>
    </w:p>
    <w:p w14:paraId="18B1F2B3" w14:textId="1F611302" w:rsidR="00CD2940" w:rsidRPr="003B7016" w:rsidRDefault="00CD2940" w:rsidP="00CD2940">
      <w:pPr>
        <w:jc w:val="both"/>
        <w:rPr>
          <w:rFonts w:ascii="Arial" w:hAnsi="Arial" w:cs="Arial"/>
          <w:sz w:val="22"/>
          <w:szCs w:val="22"/>
        </w:rPr>
      </w:pPr>
      <w:r w:rsidRPr="003B7016">
        <w:rPr>
          <w:rFonts w:ascii="Arial" w:hAnsi="Arial" w:cs="Arial"/>
          <w:sz w:val="22"/>
          <w:szCs w:val="22"/>
        </w:rPr>
        <w:t>Il est convenu :</w:t>
      </w:r>
    </w:p>
    <w:p w14:paraId="7DB88A46" w14:textId="77777777" w:rsidR="00CD2940" w:rsidRDefault="00CD2940" w:rsidP="00CD2940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2B9DAA0C" w14:textId="77777777" w:rsidR="00CD2940" w:rsidRPr="00CD74E5" w:rsidRDefault="00CD2940" w:rsidP="00CD2940">
      <w:pPr>
        <w:jc w:val="both"/>
        <w:rPr>
          <w:rFonts w:ascii="Arial" w:hAnsi="Arial" w:cs="Arial"/>
          <w:sz w:val="22"/>
          <w:szCs w:val="22"/>
        </w:rPr>
      </w:pPr>
      <w:r w:rsidRPr="000A760C">
        <w:rPr>
          <w:rFonts w:ascii="Arial" w:hAnsi="Arial" w:cs="Arial"/>
          <w:b/>
          <w:bCs/>
          <w:sz w:val="22"/>
          <w:szCs w:val="22"/>
          <w:u w:val="single"/>
        </w:rPr>
        <w:t>Article 1</w:t>
      </w:r>
      <w:r>
        <w:rPr>
          <w:rFonts w:ascii="Arial" w:hAnsi="Arial" w:cs="Arial"/>
          <w:sz w:val="22"/>
          <w:szCs w:val="22"/>
        </w:rPr>
        <w:t> :</w:t>
      </w:r>
    </w:p>
    <w:p w14:paraId="5A9169B2" w14:textId="77777777" w:rsidR="00CD2940" w:rsidRPr="009C2C99" w:rsidRDefault="00CD2940" w:rsidP="00CD2940">
      <w:pPr>
        <w:jc w:val="both"/>
        <w:rPr>
          <w:rFonts w:ascii="Arial" w:hAnsi="Arial" w:cs="Arial"/>
        </w:rPr>
      </w:pPr>
      <w:r w:rsidRPr="009C2C99">
        <w:rPr>
          <w:rFonts w:ascii="Arial" w:hAnsi="Arial" w:cs="Arial"/>
        </w:rPr>
        <w:t>L’organisme de formation organise l’action de formation suivante :</w:t>
      </w:r>
    </w:p>
    <w:p w14:paraId="1790BB9E" w14:textId="0C6FF49B" w:rsidR="00CD2940" w:rsidRPr="009C2C99" w:rsidRDefault="00CD2940" w:rsidP="00CD2940">
      <w:pPr>
        <w:jc w:val="both"/>
        <w:rPr>
          <w:rFonts w:ascii="Arial" w:hAnsi="Arial" w:cs="Arial"/>
          <w:b/>
        </w:rPr>
      </w:pPr>
      <w:r w:rsidRPr="009C2C99">
        <w:rPr>
          <w:rFonts w:ascii="Arial" w:hAnsi="Arial" w:cs="Arial"/>
        </w:rPr>
        <w:t xml:space="preserve">Intitulé du stage : </w:t>
      </w:r>
      <w:r w:rsidRPr="009C2C99">
        <w:rPr>
          <w:rFonts w:ascii="Arial" w:hAnsi="Arial" w:cs="Arial"/>
          <w:b/>
        </w:rPr>
        <w:t>3</w:t>
      </w:r>
      <w:r w:rsidR="003E31F4">
        <w:rPr>
          <w:rFonts w:ascii="Arial" w:hAnsi="Arial" w:cs="Arial"/>
          <w:b/>
        </w:rPr>
        <w:t>6</w:t>
      </w:r>
      <w:r w:rsidRPr="009C2C99">
        <w:rPr>
          <w:rFonts w:ascii="Arial" w:hAnsi="Arial" w:cs="Arial"/>
          <w:b/>
        </w:rPr>
        <w:t>ème congrès Ouest Transplant</w:t>
      </w:r>
    </w:p>
    <w:p w14:paraId="267A49BB" w14:textId="77777777" w:rsidR="00CD2940" w:rsidRPr="009C2C99" w:rsidRDefault="00CD2940" w:rsidP="00CD2940">
      <w:pPr>
        <w:jc w:val="both"/>
        <w:rPr>
          <w:rFonts w:ascii="Arial" w:hAnsi="Arial" w:cs="Arial"/>
        </w:rPr>
      </w:pPr>
      <w:r w:rsidRPr="009C2C99">
        <w:rPr>
          <w:rFonts w:ascii="Arial" w:hAnsi="Arial" w:cs="Arial"/>
        </w:rPr>
        <w:t>Objectif : amélioration des connaissances – techniques de prélèvement et de transplantation</w:t>
      </w:r>
    </w:p>
    <w:p w14:paraId="3C6B60A7" w14:textId="064D6987" w:rsidR="00CD2940" w:rsidRPr="009C2C99" w:rsidRDefault="00CD2940" w:rsidP="00CD2940">
      <w:pPr>
        <w:jc w:val="both"/>
        <w:rPr>
          <w:rFonts w:ascii="Arial" w:hAnsi="Arial" w:cs="Arial"/>
          <w:b/>
        </w:rPr>
      </w:pPr>
      <w:r w:rsidRPr="009C2C99">
        <w:rPr>
          <w:rFonts w:ascii="Arial" w:hAnsi="Arial" w:cs="Arial"/>
        </w:rPr>
        <w:t xml:space="preserve">Date : </w:t>
      </w:r>
      <w:r w:rsidR="003E31F4">
        <w:rPr>
          <w:rFonts w:ascii="Arial" w:hAnsi="Arial" w:cs="Arial"/>
          <w:b/>
        </w:rPr>
        <w:t>13</w:t>
      </w:r>
      <w:r w:rsidRPr="009C2C99">
        <w:rPr>
          <w:rFonts w:ascii="Arial" w:hAnsi="Arial" w:cs="Arial"/>
          <w:b/>
        </w:rPr>
        <w:t xml:space="preserve"> Novembre 202</w:t>
      </w:r>
      <w:r w:rsidR="003E31F4">
        <w:rPr>
          <w:rFonts w:ascii="Arial" w:hAnsi="Arial" w:cs="Arial"/>
          <w:b/>
        </w:rPr>
        <w:t>6</w:t>
      </w:r>
      <w:r w:rsidRPr="009C2C99">
        <w:rPr>
          <w:rFonts w:ascii="Arial" w:hAnsi="Arial" w:cs="Arial"/>
          <w:b/>
        </w:rPr>
        <w:t xml:space="preserve"> </w:t>
      </w:r>
      <w:r w:rsidRPr="009C2C99">
        <w:rPr>
          <w:rFonts w:ascii="Arial" w:hAnsi="Arial" w:cs="Arial"/>
        </w:rPr>
        <w:t xml:space="preserve">       durée : </w:t>
      </w:r>
      <w:r w:rsidRPr="009C2C99">
        <w:rPr>
          <w:rFonts w:ascii="Arial" w:hAnsi="Arial" w:cs="Arial"/>
          <w:b/>
        </w:rPr>
        <w:t>1 journée</w:t>
      </w:r>
      <w:r w:rsidRPr="009C2C99">
        <w:rPr>
          <w:rFonts w:ascii="Arial" w:hAnsi="Arial" w:cs="Arial"/>
        </w:rPr>
        <w:t xml:space="preserve">                                  lieu : </w:t>
      </w:r>
      <w:r w:rsidR="003E31F4">
        <w:rPr>
          <w:rFonts w:ascii="Arial" w:hAnsi="Arial" w:cs="Arial"/>
          <w:b/>
        </w:rPr>
        <w:t>Nantes</w:t>
      </w:r>
    </w:p>
    <w:p w14:paraId="7E67B8B6" w14:textId="77777777" w:rsidR="00CD2940" w:rsidRPr="00CD74E5" w:rsidRDefault="00CD2940" w:rsidP="00CD2940">
      <w:pPr>
        <w:jc w:val="both"/>
        <w:rPr>
          <w:rFonts w:ascii="Arial" w:hAnsi="Arial" w:cs="Arial"/>
          <w:b/>
          <w:sz w:val="22"/>
          <w:szCs w:val="22"/>
        </w:rPr>
      </w:pPr>
    </w:p>
    <w:p w14:paraId="6C261A59" w14:textId="77777777" w:rsidR="00CD2940" w:rsidRPr="00CD74E5" w:rsidRDefault="00CD2940" w:rsidP="00CD2940">
      <w:pPr>
        <w:rPr>
          <w:rFonts w:ascii="Arial" w:hAnsi="Arial" w:cs="Arial"/>
          <w:sz w:val="22"/>
          <w:szCs w:val="22"/>
        </w:rPr>
      </w:pPr>
      <w:r w:rsidRPr="000A760C">
        <w:rPr>
          <w:rFonts w:ascii="Arial" w:hAnsi="Arial" w:cs="Arial"/>
          <w:b/>
          <w:bCs/>
          <w:sz w:val="22"/>
          <w:szCs w:val="22"/>
          <w:u w:val="single"/>
        </w:rPr>
        <w:t>Article 2</w:t>
      </w:r>
      <w:r w:rsidRPr="00CD74E5">
        <w:rPr>
          <w:rFonts w:ascii="Arial" w:hAnsi="Arial" w:cs="Arial"/>
          <w:sz w:val="22"/>
          <w:szCs w:val="22"/>
        </w:rPr>
        <w:t> :</w:t>
      </w:r>
    </w:p>
    <w:p w14:paraId="3DF4FC1C" w14:textId="7A0A326D" w:rsidR="00CD2940" w:rsidRDefault="00CD2940" w:rsidP="00ED0629">
      <w:pPr>
        <w:rPr>
          <w:rFonts w:ascii="Arial" w:hAnsi="Arial" w:cs="Arial"/>
        </w:rPr>
      </w:pPr>
      <w:r w:rsidRPr="00F32FCC">
        <w:rPr>
          <w:rFonts w:ascii="Arial" w:hAnsi="Arial" w:cs="Arial"/>
        </w:rPr>
        <w:t xml:space="preserve">L’organisme de formation y accueillera le (les) personne(s) suivante(s) : </w:t>
      </w:r>
    </w:p>
    <w:p w14:paraId="743D87E4" w14:textId="683BAED8" w:rsidR="00ED0629" w:rsidRDefault="00834298" w:rsidP="00ED0629">
      <w:pPr>
        <w:rPr>
          <w:rFonts w:ascii="Arial" w:hAnsi="Arial" w:cs="Arial"/>
        </w:rPr>
      </w:pPr>
      <w:r>
        <w:rPr>
          <w:rFonts w:ascii="Arial" w:hAnsi="Arial" w:cs="Arial"/>
        </w:rPr>
        <w:t>-</w:t>
      </w:r>
      <w:sdt>
        <w:sdtPr>
          <w:rPr>
            <w:rFonts w:ascii="Arial" w:hAnsi="Arial" w:cs="Arial"/>
          </w:rPr>
          <w:id w:val="2140907479"/>
          <w:placeholder>
            <w:docPart w:val="8E77963ADA60445B9FBE6EB889EFEC90"/>
          </w:placeholder>
        </w:sdtPr>
        <w:sdtEndPr/>
        <w:sdtContent>
          <w:sdt>
            <w:sdtPr>
              <w:rPr>
                <w:rFonts w:ascii="Arial" w:hAnsi="Arial" w:cs="Arial"/>
              </w:rPr>
              <w:id w:val="621354527"/>
              <w:placeholder>
                <w:docPart w:val="DefaultPlaceholder_-1854013440"/>
              </w:placeholder>
              <w:showingPlcHdr/>
            </w:sdtPr>
            <w:sdtEndPr/>
            <w:sdtContent>
              <w:r w:rsidR="00BB2A0F" w:rsidRPr="00AF717D">
                <w:rPr>
                  <w:rStyle w:val="Textedelespacerserv"/>
                  <w:rFonts w:eastAsiaTheme="minorHAnsi"/>
                </w:rPr>
                <w:t>Cliquez ou appuyez ici pour entrer du texte.</w:t>
              </w:r>
            </w:sdtContent>
          </w:sdt>
        </w:sdtContent>
      </w:sdt>
    </w:p>
    <w:p w14:paraId="7843AFE3" w14:textId="180A0E8F" w:rsidR="00834298" w:rsidRDefault="00834298" w:rsidP="00ED0629">
      <w:pPr>
        <w:rPr>
          <w:rFonts w:ascii="Arial" w:hAnsi="Arial" w:cs="Arial"/>
        </w:rPr>
      </w:pPr>
      <w:r>
        <w:rPr>
          <w:rFonts w:ascii="Arial" w:hAnsi="Arial" w:cs="Arial"/>
        </w:rPr>
        <w:t>-</w:t>
      </w:r>
      <w:sdt>
        <w:sdtPr>
          <w:rPr>
            <w:rFonts w:ascii="Arial" w:hAnsi="Arial" w:cs="Arial"/>
          </w:rPr>
          <w:id w:val="-2115661233"/>
          <w:placeholder>
            <w:docPart w:val="9F436F9C40F445078A252083A8309DA4"/>
          </w:placeholder>
          <w:showingPlcHdr/>
        </w:sdtPr>
        <w:sdtEndPr/>
        <w:sdtContent>
          <w:r w:rsidR="00D941DD" w:rsidRPr="00AF717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p w14:paraId="68EA333F" w14:textId="77777777" w:rsidR="00CD2940" w:rsidRPr="009B34F5" w:rsidRDefault="00CD2940" w:rsidP="00CD2940">
      <w:pPr>
        <w:ind w:firstLine="708"/>
        <w:rPr>
          <w:rFonts w:ascii="Arial" w:hAnsi="Arial" w:cs="Arial"/>
          <w:b/>
          <w:sz w:val="22"/>
          <w:szCs w:val="22"/>
        </w:rPr>
      </w:pPr>
    </w:p>
    <w:p w14:paraId="7BBCEE7F" w14:textId="77777777" w:rsidR="00CD2940" w:rsidRPr="00CD74E5" w:rsidRDefault="00CD2940" w:rsidP="00CD2940">
      <w:pPr>
        <w:rPr>
          <w:rFonts w:ascii="Arial" w:hAnsi="Arial" w:cs="Arial"/>
          <w:sz w:val="22"/>
          <w:szCs w:val="22"/>
        </w:rPr>
      </w:pPr>
      <w:r w:rsidRPr="000A760C">
        <w:rPr>
          <w:rFonts w:ascii="Arial" w:hAnsi="Arial" w:cs="Arial"/>
          <w:b/>
          <w:bCs/>
          <w:sz w:val="22"/>
          <w:szCs w:val="22"/>
          <w:u w:val="single"/>
        </w:rPr>
        <w:t>Article 3</w:t>
      </w:r>
      <w:r w:rsidRPr="00CD74E5">
        <w:rPr>
          <w:rFonts w:ascii="Arial" w:hAnsi="Arial" w:cs="Arial"/>
          <w:sz w:val="22"/>
          <w:szCs w:val="22"/>
        </w:rPr>
        <w:t> :</w:t>
      </w:r>
    </w:p>
    <w:p w14:paraId="69506013" w14:textId="58CB41DF" w:rsidR="00CD2940" w:rsidRPr="00F32FCC" w:rsidRDefault="00CD2940" w:rsidP="00834298">
      <w:pPr>
        <w:jc w:val="both"/>
        <w:rPr>
          <w:rFonts w:ascii="Arial" w:hAnsi="Arial" w:cs="Arial"/>
        </w:rPr>
      </w:pPr>
      <w:r w:rsidRPr="00F32FCC">
        <w:rPr>
          <w:rFonts w:ascii="Arial" w:hAnsi="Arial" w:cs="Arial"/>
        </w:rPr>
        <w:t xml:space="preserve">En contrepartie de cette action de formation, l’employeur s’engage à acquitter les frais de formation d’un coût de </w:t>
      </w:r>
      <w:r w:rsidRPr="00F32FCC">
        <w:rPr>
          <w:rFonts w:ascii="Arial" w:hAnsi="Arial" w:cs="Arial"/>
          <w:b/>
        </w:rPr>
        <w:t>1</w:t>
      </w:r>
      <w:r w:rsidR="00F97EE6">
        <w:rPr>
          <w:rFonts w:ascii="Arial" w:hAnsi="Arial" w:cs="Arial"/>
          <w:b/>
        </w:rPr>
        <w:t xml:space="preserve">10 </w:t>
      </w:r>
      <w:r w:rsidRPr="00F32FCC">
        <w:rPr>
          <w:rFonts w:ascii="Arial" w:hAnsi="Arial" w:cs="Arial"/>
          <w:b/>
        </w:rPr>
        <w:t>€ par personne.</w:t>
      </w:r>
      <w:r w:rsidRPr="00F32FCC">
        <w:rPr>
          <w:rFonts w:ascii="Arial" w:hAnsi="Arial" w:cs="Arial"/>
        </w:rPr>
        <w:t xml:space="preserve"> </w:t>
      </w:r>
    </w:p>
    <w:p w14:paraId="4B54F843" w14:textId="0BF20ECD" w:rsidR="008B7E69" w:rsidRDefault="00CD2940" w:rsidP="00834298">
      <w:pPr>
        <w:spacing w:line="276" w:lineRule="auto"/>
        <w:jc w:val="both"/>
        <w:rPr>
          <w:rFonts w:ascii="Arial" w:hAnsi="Arial" w:cs="Arial"/>
        </w:rPr>
      </w:pPr>
      <w:r w:rsidRPr="00CD2940">
        <w:rPr>
          <w:rFonts w:ascii="Arial" w:hAnsi="Arial" w:cs="Arial"/>
          <w:b/>
          <w:bCs/>
        </w:rPr>
        <w:t>A régler par virement</w:t>
      </w:r>
      <w:r w:rsidR="008B7E69">
        <w:rPr>
          <w:rFonts w:ascii="Arial" w:hAnsi="Arial" w:cs="Arial"/>
        </w:rPr>
        <w:t xml:space="preserve"> </w:t>
      </w:r>
      <w:r w:rsidRPr="00F32FCC">
        <w:rPr>
          <w:rFonts w:ascii="Arial" w:hAnsi="Arial" w:cs="Arial"/>
        </w:rPr>
        <w:t xml:space="preserve">à </w:t>
      </w:r>
      <w:r w:rsidR="003C2B05" w:rsidRPr="003C2B05">
        <w:rPr>
          <w:rFonts w:ascii="Arial" w:hAnsi="Arial" w:cs="Arial"/>
          <w:b/>
          <w:bCs/>
        </w:rPr>
        <w:t>l</w:t>
      </w:r>
      <w:r w:rsidRPr="003C2B05">
        <w:rPr>
          <w:rFonts w:ascii="Arial" w:hAnsi="Arial" w:cs="Arial"/>
          <w:b/>
          <w:bCs/>
        </w:rPr>
        <w:t>’association Ouest Transplant,</w:t>
      </w:r>
    </w:p>
    <w:p w14:paraId="3C312A55" w14:textId="08624301" w:rsidR="00CD2940" w:rsidRDefault="00CD2940" w:rsidP="00834298">
      <w:pPr>
        <w:spacing w:line="276" w:lineRule="auto"/>
        <w:jc w:val="both"/>
        <w:rPr>
          <w:rFonts w:ascii="Arial" w:hAnsi="Arial" w:cs="Arial"/>
        </w:rPr>
      </w:pPr>
      <w:r w:rsidRPr="00F32FCC">
        <w:rPr>
          <w:rFonts w:ascii="Arial" w:hAnsi="Arial" w:cs="Arial"/>
        </w:rPr>
        <w:t xml:space="preserve">IBAN : </w:t>
      </w:r>
      <w:r w:rsidR="003C2B05">
        <w:rPr>
          <w:rFonts w:ascii="Arial" w:hAnsi="Arial" w:cs="Arial"/>
        </w:rPr>
        <w:t xml:space="preserve"> </w:t>
      </w:r>
      <w:r w:rsidR="00587905" w:rsidRPr="00587905">
        <w:rPr>
          <w:rFonts w:ascii="Arial" w:hAnsi="Arial" w:cs="Arial"/>
          <w:b/>
          <w:bCs/>
        </w:rPr>
        <w:t>FR57 3000 2086 0000 0079 2622 M53</w:t>
      </w:r>
      <w:r w:rsidR="00587905">
        <w:rPr>
          <w:rFonts w:ascii="Arial" w:hAnsi="Arial" w:cs="Arial"/>
        </w:rPr>
        <w:t xml:space="preserve"> </w:t>
      </w:r>
    </w:p>
    <w:p w14:paraId="409DAE68" w14:textId="3CB12560" w:rsidR="00E16A02" w:rsidRDefault="00E16A02" w:rsidP="005343CE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6FED3F06" w14:textId="4CE062BC" w:rsidR="00CD2940" w:rsidRPr="00F32FCC" w:rsidRDefault="00CD2940" w:rsidP="005343CE">
      <w:pPr>
        <w:spacing w:line="276" w:lineRule="auto"/>
        <w:jc w:val="both"/>
        <w:rPr>
          <w:rFonts w:ascii="Arial" w:hAnsi="Arial" w:cs="Arial"/>
        </w:rPr>
      </w:pPr>
      <w:r w:rsidRPr="00CD2940">
        <w:rPr>
          <w:rFonts w:ascii="Arial" w:hAnsi="Arial" w:cs="Arial"/>
          <w:b/>
          <w:bCs/>
        </w:rPr>
        <w:t>Ou à régler</w:t>
      </w:r>
      <w:r w:rsidRPr="00F32FCC">
        <w:rPr>
          <w:rFonts w:ascii="Arial" w:hAnsi="Arial" w:cs="Arial"/>
        </w:rPr>
        <w:t xml:space="preserve"> </w:t>
      </w:r>
      <w:r w:rsidRPr="00CD2940">
        <w:rPr>
          <w:rFonts w:ascii="Arial" w:hAnsi="Arial" w:cs="Arial"/>
          <w:b/>
          <w:bCs/>
        </w:rPr>
        <w:t>par chèque</w:t>
      </w:r>
      <w:r w:rsidRPr="00F32FCC">
        <w:rPr>
          <w:rFonts w:ascii="Arial" w:hAnsi="Arial" w:cs="Arial"/>
        </w:rPr>
        <w:t xml:space="preserve"> à l’ordre </w:t>
      </w:r>
      <w:r w:rsidR="008B7E69">
        <w:rPr>
          <w:rFonts w:ascii="Arial" w:hAnsi="Arial" w:cs="Arial"/>
        </w:rPr>
        <w:t>de</w:t>
      </w:r>
      <w:r w:rsidR="00834298">
        <w:rPr>
          <w:rFonts w:ascii="Arial" w:hAnsi="Arial" w:cs="Arial"/>
        </w:rPr>
        <w:t xml:space="preserve"> l’association Ouest Transplant. A</w:t>
      </w:r>
      <w:r w:rsidRPr="00F32FCC">
        <w:rPr>
          <w:rFonts w:ascii="Arial" w:hAnsi="Arial" w:cs="Arial"/>
        </w:rPr>
        <w:t>u dos</w:t>
      </w:r>
      <w:r w:rsidR="00834298">
        <w:rPr>
          <w:rFonts w:ascii="Arial" w:hAnsi="Arial" w:cs="Arial"/>
        </w:rPr>
        <w:t xml:space="preserve"> du chèque, </w:t>
      </w:r>
      <w:r w:rsidR="005343CE">
        <w:rPr>
          <w:rFonts w:ascii="Arial" w:hAnsi="Arial" w:cs="Arial"/>
        </w:rPr>
        <w:t>merci d’</w:t>
      </w:r>
      <w:r w:rsidR="00834298">
        <w:rPr>
          <w:rFonts w:ascii="Arial" w:hAnsi="Arial" w:cs="Arial"/>
        </w:rPr>
        <w:t>indique</w:t>
      </w:r>
      <w:r w:rsidR="005343CE">
        <w:rPr>
          <w:rFonts w:ascii="Arial" w:hAnsi="Arial" w:cs="Arial"/>
        </w:rPr>
        <w:t>r</w:t>
      </w:r>
      <w:r w:rsidRPr="00F32FCC">
        <w:rPr>
          <w:rFonts w:ascii="Arial" w:hAnsi="Arial" w:cs="Arial"/>
        </w:rPr>
        <w:t xml:space="preserve"> « Ouest Transplant2</w:t>
      </w:r>
      <w:r w:rsidR="0087499D">
        <w:rPr>
          <w:rFonts w:ascii="Arial" w:hAnsi="Arial" w:cs="Arial"/>
        </w:rPr>
        <w:t>0</w:t>
      </w:r>
      <w:r w:rsidR="004D055E">
        <w:rPr>
          <w:rFonts w:ascii="Arial" w:hAnsi="Arial" w:cs="Arial"/>
        </w:rPr>
        <w:t>26</w:t>
      </w:r>
      <w:r w:rsidRPr="00F32FCC">
        <w:rPr>
          <w:rFonts w:ascii="Arial" w:hAnsi="Arial" w:cs="Arial"/>
        </w:rPr>
        <w:t> » ainsi que vos noms et prénoms à renvoyer à l’adresse suivante :</w:t>
      </w:r>
    </w:p>
    <w:p w14:paraId="7B58E094" w14:textId="28383AF6" w:rsidR="008B7E69" w:rsidRPr="008B7E69" w:rsidRDefault="008B7E69" w:rsidP="008B7E69">
      <w:pPr>
        <w:jc w:val="center"/>
        <w:rPr>
          <w:rFonts w:ascii="Arial" w:hAnsi="Arial" w:cs="Arial"/>
          <w:b/>
          <w:bCs/>
        </w:rPr>
      </w:pPr>
    </w:p>
    <w:p w14:paraId="7B97B2AD" w14:textId="4E53A741" w:rsidR="00CD2940" w:rsidRDefault="00CD2940" w:rsidP="00CD2940">
      <w:pPr>
        <w:jc w:val="center"/>
        <w:rPr>
          <w:rFonts w:ascii="Arial" w:hAnsi="Arial" w:cs="Arial"/>
          <w:b/>
          <w:bCs/>
        </w:rPr>
      </w:pPr>
      <w:r w:rsidRPr="008B7E69">
        <w:rPr>
          <w:rFonts w:ascii="Arial" w:hAnsi="Arial" w:cs="Arial"/>
          <w:b/>
          <w:bCs/>
        </w:rPr>
        <w:t xml:space="preserve">Secrétariat du Congrès Ouest Transplant </w:t>
      </w:r>
      <w:r w:rsidR="003E31F4">
        <w:rPr>
          <w:rFonts w:ascii="Arial" w:hAnsi="Arial" w:cs="Arial"/>
          <w:b/>
          <w:bCs/>
        </w:rPr>
        <w:t>2026</w:t>
      </w:r>
      <w:r w:rsidR="00D941DD">
        <w:rPr>
          <w:rFonts w:ascii="Arial" w:hAnsi="Arial" w:cs="Arial"/>
          <w:b/>
          <w:bCs/>
        </w:rPr>
        <w:t xml:space="preserve"> </w:t>
      </w:r>
    </w:p>
    <w:p w14:paraId="7A4452A2" w14:textId="115F272C" w:rsidR="00D941DD" w:rsidRPr="008B7E69" w:rsidRDefault="00D941DD" w:rsidP="00CD294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 Nantes</w:t>
      </w:r>
    </w:p>
    <w:p w14:paraId="2C811674" w14:textId="29AF896F" w:rsidR="003E31F4" w:rsidRDefault="003E31F4" w:rsidP="00D941DD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sdt>
        <w:sdtPr>
          <w:rPr>
            <w:rFonts w:ascii="Arial" w:hAnsi="Arial" w:cs="Arial"/>
            <w:b/>
            <w:bCs/>
          </w:rPr>
          <w:id w:val="934709959"/>
          <w:placeholder>
            <w:docPart w:val="46E057DC249C403BB1FB270BC8197B57"/>
          </w:placeholder>
          <w:showingPlcHdr/>
        </w:sdtPr>
        <w:sdtEndPr/>
        <w:sdtContent>
          <w:r w:rsidR="00D941DD" w:rsidRPr="00AF717D">
            <w:rPr>
              <w:rStyle w:val="Textedelespacerserv"/>
              <w:rFonts w:eastAsiaTheme="minorHAnsi"/>
            </w:rPr>
            <w:t>Cliquez ou appuyez ici pour entrer du texte.</w:t>
          </w:r>
        </w:sdtContent>
      </w:sdt>
    </w:p>
    <w:sdt>
      <w:sdtPr>
        <w:rPr>
          <w:rFonts w:ascii="Arial" w:hAnsi="Arial" w:cs="Arial"/>
          <w:b/>
          <w:bCs/>
        </w:rPr>
        <w:id w:val="-674030597"/>
        <w:placeholder>
          <w:docPart w:val="F982F1546EFA45FD952599311AA00CE0"/>
        </w:placeholder>
        <w:showingPlcHdr/>
      </w:sdtPr>
      <w:sdtEndPr/>
      <w:sdtContent>
        <w:p w14:paraId="0294EA22" w14:textId="588B0BCA" w:rsidR="00D941DD" w:rsidRPr="008B7E69" w:rsidRDefault="00D941DD" w:rsidP="00D941DD">
          <w:pPr>
            <w:jc w:val="center"/>
            <w:rPr>
              <w:rFonts w:ascii="Arial" w:hAnsi="Arial" w:cs="Arial"/>
              <w:b/>
              <w:bCs/>
            </w:rPr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sdtContent>
    </w:sdt>
    <w:p w14:paraId="203C87A2" w14:textId="77777777" w:rsidR="00F97EE6" w:rsidRPr="00224A28" w:rsidRDefault="00F97EE6" w:rsidP="00CD2940">
      <w:pPr>
        <w:jc w:val="center"/>
        <w:rPr>
          <w:rFonts w:ascii="Arial" w:hAnsi="Arial" w:cs="Arial"/>
        </w:rPr>
      </w:pPr>
    </w:p>
    <w:p w14:paraId="2240D264" w14:textId="7D169899" w:rsidR="00CD2940" w:rsidRDefault="00CD2940" w:rsidP="00CD2940">
      <w:pPr>
        <w:rPr>
          <w:rFonts w:ascii="Arial" w:hAnsi="Arial" w:cs="Arial"/>
        </w:rPr>
      </w:pPr>
      <w:r w:rsidRPr="00F32FCC">
        <w:rPr>
          <w:rFonts w:ascii="Arial" w:hAnsi="Arial" w:cs="Arial"/>
          <w:b/>
          <w:bCs/>
          <w:u w:val="single"/>
        </w:rPr>
        <w:t>Article 4</w:t>
      </w:r>
      <w:r w:rsidRPr="00F32FCC">
        <w:rPr>
          <w:rFonts w:ascii="Arial" w:hAnsi="Arial" w:cs="Arial"/>
        </w:rPr>
        <w:t> : La présente convention prend effet à compter de sa signature par l’entreprise pour la durée visée à</w:t>
      </w:r>
      <w:r w:rsidR="009C2C99">
        <w:rPr>
          <w:rFonts w:ascii="Arial" w:hAnsi="Arial" w:cs="Arial"/>
        </w:rPr>
        <w:t xml:space="preserve"> </w:t>
      </w:r>
      <w:r w:rsidRPr="00F32FCC">
        <w:rPr>
          <w:rFonts w:ascii="Arial" w:hAnsi="Arial" w:cs="Arial"/>
        </w:rPr>
        <w:t>l’article 1.</w:t>
      </w:r>
    </w:p>
    <w:p w14:paraId="66E9287B" w14:textId="77777777" w:rsidR="00ED0629" w:rsidRPr="00F32FCC" w:rsidRDefault="00ED0629" w:rsidP="00CD2940">
      <w:pPr>
        <w:rPr>
          <w:rFonts w:ascii="Arial" w:hAnsi="Arial" w:cs="Arial"/>
        </w:rPr>
      </w:pPr>
    </w:p>
    <w:p w14:paraId="77F0B0A6" w14:textId="1A8595E1" w:rsidR="00CD2940" w:rsidRDefault="00CD2940" w:rsidP="00ED0629">
      <w:pPr>
        <w:rPr>
          <w:rFonts w:ascii="Arial" w:hAnsi="Arial" w:cs="Arial"/>
        </w:rPr>
      </w:pPr>
      <w:r w:rsidRPr="00F32FCC">
        <w:rPr>
          <w:rFonts w:ascii="Arial" w:hAnsi="Arial" w:cs="Arial"/>
        </w:rPr>
        <w:t xml:space="preserve">Fait, le :  </w:t>
      </w:r>
    </w:p>
    <w:p w14:paraId="67B5BD53" w14:textId="089B50A1" w:rsidR="00CD2940" w:rsidRPr="00F32FCC" w:rsidRDefault="00CD2940" w:rsidP="00CD2940">
      <w:pPr>
        <w:rPr>
          <w:rFonts w:ascii="Arial" w:hAnsi="Arial" w:cs="Arial"/>
        </w:rPr>
      </w:pPr>
      <w:r w:rsidRPr="00F32FCC">
        <w:rPr>
          <w:rFonts w:ascii="Arial" w:hAnsi="Arial" w:cs="Arial"/>
        </w:rPr>
        <w:t>Pour l’employeur :</w:t>
      </w:r>
      <w:r w:rsidR="004C3A41">
        <w:rPr>
          <w:rFonts w:ascii="Arial" w:hAnsi="Arial" w:cs="Arial"/>
        </w:rPr>
        <w:t xml:space="preserve"> </w:t>
      </w:r>
      <w:r w:rsidR="004C3A41">
        <w:rPr>
          <w:rFonts w:ascii="Arial" w:hAnsi="Arial" w:cs="Arial"/>
        </w:rPr>
        <w:tab/>
      </w:r>
      <w:r w:rsidRPr="00F32FCC">
        <w:rPr>
          <w:rFonts w:ascii="Arial" w:hAnsi="Arial" w:cs="Arial"/>
        </w:rPr>
        <w:tab/>
      </w:r>
      <w:r w:rsidRPr="00F32FCC">
        <w:rPr>
          <w:rFonts w:ascii="Arial" w:hAnsi="Arial" w:cs="Arial"/>
        </w:rPr>
        <w:tab/>
      </w:r>
      <w:r w:rsidRPr="00F32FCC">
        <w:rPr>
          <w:rFonts w:ascii="Arial" w:hAnsi="Arial" w:cs="Arial"/>
        </w:rPr>
        <w:tab/>
      </w:r>
      <w:r w:rsidRPr="00F32FCC">
        <w:rPr>
          <w:rFonts w:ascii="Arial" w:hAnsi="Arial" w:cs="Arial"/>
        </w:rPr>
        <w:tab/>
      </w:r>
      <w:r w:rsidRPr="00F32FCC">
        <w:rPr>
          <w:rFonts w:ascii="Arial" w:hAnsi="Arial" w:cs="Arial"/>
        </w:rPr>
        <w:tab/>
      </w:r>
      <w:r w:rsidR="006B0E20">
        <w:rPr>
          <w:rFonts w:ascii="Arial" w:hAnsi="Arial" w:cs="Arial"/>
        </w:rPr>
        <w:t>L</w:t>
      </w:r>
      <w:r w:rsidRPr="00F32FCC">
        <w:rPr>
          <w:rFonts w:ascii="Arial" w:hAnsi="Arial" w:cs="Arial"/>
        </w:rPr>
        <w:t>’organisme formateur :</w:t>
      </w:r>
    </w:p>
    <w:p w14:paraId="0886AB39" w14:textId="66703014" w:rsidR="004C3A41" w:rsidRDefault="00CD2940" w:rsidP="00CD2940">
      <w:pPr>
        <w:rPr>
          <w:rFonts w:ascii="Arial" w:hAnsi="Arial" w:cs="Arial"/>
        </w:rPr>
      </w:pPr>
      <w:r w:rsidRPr="00F32FCC">
        <w:rPr>
          <w:rFonts w:ascii="Arial" w:hAnsi="Arial" w:cs="Arial"/>
        </w:rPr>
        <w:t xml:space="preserve">(Signature et </w:t>
      </w:r>
      <w:proofErr w:type="gramStart"/>
      <w:r w:rsidRPr="00F32FCC">
        <w:rPr>
          <w:rFonts w:ascii="Arial" w:hAnsi="Arial" w:cs="Arial"/>
        </w:rPr>
        <w:t>cachet)</w:t>
      </w:r>
      <w:r w:rsidR="004C3A41">
        <w:rPr>
          <w:rFonts w:ascii="Arial" w:hAnsi="Arial" w:cs="Arial"/>
        </w:rPr>
        <w:t xml:space="preserve">   </w:t>
      </w:r>
      <w:proofErr w:type="gramEnd"/>
      <w:r w:rsidR="004C3A41">
        <w:rPr>
          <w:rFonts w:ascii="Arial" w:hAnsi="Arial" w:cs="Arial"/>
        </w:rPr>
        <w:t xml:space="preserve">                                                                 </w:t>
      </w:r>
      <w:r w:rsidR="006B0E20">
        <w:rPr>
          <w:rFonts w:ascii="Arial" w:hAnsi="Arial" w:cs="Arial"/>
        </w:rPr>
        <w:t xml:space="preserve"> </w:t>
      </w:r>
      <w:r w:rsidR="004C3A41">
        <w:rPr>
          <w:rFonts w:ascii="Arial" w:hAnsi="Arial" w:cs="Arial"/>
        </w:rPr>
        <w:t xml:space="preserve">Le président </w:t>
      </w:r>
      <w:r w:rsidR="006B0E20">
        <w:rPr>
          <w:rFonts w:ascii="Arial" w:hAnsi="Arial" w:cs="Arial"/>
        </w:rPr>
        <w:t>de Ouest Transplant</w:t>
      </w:r>
    </w:p>
    <w:p w14:paraId="2554FFA0" w14:textId="643C133B" w:rsidR="006B0E20" w:rsidRDefault="006B0E20" w:rsidP="00CD2940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 Thomas Kerforne</w:t>
      </w:r>
    </w:p>
    <w:p w14:paraId="2A289F9A" w14:textId="61F2DCE2" w:rsidR="006744DF" w:rsidRDefault="006744DF" w:rsidP="00E356C3">
      <w:pPr>
        <w:jc w:val="right"/>
        <w:rPr>
          <w:rFonts w:ascii="Arial" w:hAnsi="Arial" w:cs="Arial"/>
        </w:rPr>
      </w:pPr>
    </w:p>
    <w:p w14:paraId="3D6E933E" w14:textId="53B6E41F" w:rsidR="00166D3F" w:rsidRDefault="00166D3F" w:rsidP="00021183">
      <w:pPr>
        <w:ind w:left="4110" w:hanging="4110"/>
        <w:jc w:val="right"/>
      </w:pPr>
    </w:p>
    <w:sectPr w:rsidR="00166D3F" w:rsidSect="004D055E">
      <w:pgSz w:w="11906" w:h="16838"/>
      <w:pgMar w:top="284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705F19"/>
    <w:multiLevelType w:val="hybridMultilevel"/>
    <w:tmpl w:val="147065CA"/>
    <w:lvl w:ilvl="0" w:tplc="E354A0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40"/>
    <w:rsid w:val="00021183"/>
    <w:rsid w:val="00107BC1"/>
    <w:rsid w:val="00166D3F"/>
    <w:rsid w:val="002A57DF"/>
    <w:rsid w:val="003C2B05"/>
    <w:rsid w:val="003E31F4"/>
    <w:rsid w:val="004C3A41"/>
    <w:rsid w:val="004D055E"/>
    <w:rsid w:val="00521146"/>
    <w:rsid w:val="005343CE"/>
    <w:rsid w:val="00587905"/>
    <w:rsid w:val="005B4D9E"/>
    <w:rsid w:val="006744DF"/>
    <w:rsid w:val="006B0E20"/>
    <w:rsid w:val="0074799E"/>
    <w:rsid w:val="00801023"/>
    <w:rsid w:val="00834298"/>
    <w:rsid w:val="0087499D"/>
    <w:rsid w:val="008B7E69"/>
    <w:rsid w:val="009C2C99"/>
    <w:rsid w:val="00AC3E2C"/>
    <w:rsid w:val="00AF704E"/>
    <w:rsid w:val="00BB2A0F"/>
    <w:rsid w:val="00C16E1F"/>
    <w:rsid w:val="00C331D0"/>
    <w:rsid w:val="00CD2940"/>
    <w:rsid w:val="00D941DD"/>
    <w:rsid w:val="00D95CAA"/>
    <w:rsid w:val="00E16A02"/>
    <w:rsid w:val="00E25631"/>
    <w:rsid w:val="00E356C3"/>
    <w:rsid w:val="00E8568E"/>
    <w:rsid w:val="00EA6E8F"/>
    <w:rsid w:val="00ED0629"/>
    <w:rsid w:val="00F97EE6"/>
    <w:rsid w:val="00FC1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D5AB"/>
  <w15:chartTrackingRefBased/>
  <w15:docId w15:val="{896EB16C-BB6C-430A-B573-A870325B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CD2940"/>
    <w:rPr>
      <w:color w:val="808080"/>
    </w:rPr>
  </w:style>
  <w:style w:type="paragraph" w:styleId="Paragraphedeliste">
    <w:name w:val="List Paragraph"/>
    <w:basedOn w:val="Normal"/>
    <w:uiPriority w:val="34"/>
    <w:qFormat/>
    <w:rsid w:val="00CD2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1B312C-9468-498D-A98F-C8824349DE20}"/>
      </w:docPartPr>
      <w:docPartBody>
        <w:p w:rsidR="008C6C55" w:rsidRDefault="006A0B9A">
          <w:r w:rsidRPr="00AF717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6A8E00917D4C12B105E59EDD148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5D2272-22DC-4B48-A406-A2629D69C027}"/>
      </w:docPartPr>
      <w:docPartBody>
        <w:p w:rsidR="008C6C55" w:rsidRDefault="006A0B9A" w:rsidP="006A0B9A">
          <w:pPr>
            <w:pStyle w:val="9E6A8E00917D4C12B105E59EDD148438"/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AFD17023361A488FA467559A5F8A16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47AB63-5B7E-4524-AE4A-BCBD8BD44DFA}"/>
      </w:docPartPr>
      <w:docPartBody>
        <w:p w:rsidR="008C6C55" w:rsidRDefault="006A0B9A" w:rsidP="006A0B9A">
          <w:pPr>
            <w:pStyle w:val="AFD17023361A488FA467559A5F8A16BC"/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8E77963ADA60445B9FBE6EB889EFEC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2BA2F5-6FAB-4001-BF26-74BDF332D90E}"/>
      </w:docPartPr>
      <w:docPartBody>
        <w:p w:rsidR="008C6C55" w:rsidRDefault="006A0B9A" w:rsidP="006A0B9A">
          <w:pPr>
            <w:pStyle w:val="8E77963ADA60445B9FBE6EB889EFEC90"/>
          </w:pPr>
          <w:r w:rsidRPr="00AF717D">
            <w:rPr>
              <w:rStyle w:val="Textedelespacerserv"/>
              <w:rFonts w:eastAsiaTheme="minorHAnsi"/>
            </w:rPr>
            <w:t>ntrer du texte.</w:t>
          </w:r>
        </w:p>
      </w:docPartBody>
    </w:docPart>
    <w:docPart>
      <w:docPartPr>
        <w:name w:val="9F436F9C40F445078A252083A8309D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18847-1B9C-4EB2-BADA-E26DBD5586BE}"/>
      </w:docPartPr>
      <w:docPartBody>
        <w:p w:rsidR="008C6C55" w:rsidRDefault="006A0B9A" w:rsidP="006A0B9A">
          <w:pPr>
            <w:pStyle w:val="9F436F9C40F445078A252083A8309DA4"/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46E057DC249C403BB1FB270BC8197B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A3FFA8-8800-4091-B3E7-28665FF35C01}"/>
      </w:docPartPr>
      <w:docPartBody>
        <w:p w:rsidR="008C6C55" w:rsidRDefault="006A0B9A" w:rsidP="006A0B9A">
          <w:pPr>
            <w:pStyle w:val="46E057DC249C403BB1FB270BC8197B57"/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  <w:docPart>
      <w:docPartPr>
        <w:name w:val="F982F1546EFA45FD952599311AA00C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7E2D2F-3C78-4992-BA79-FFB85351CE7E}"/>
      </w:docPartPr>
      <w:docPartBody>
        <w:p w:rsidR="008C6C55" w:rsidRDefault="006A0B9A" w:rsidP="006A0B9A">
          <w:pPr>
            <w:pStyle w:val="F982F1546EFA45FD952599311AA00CE0"/>
          </w:pPr>
          <w:r w:rsidRPr="00AF717D">
            <w:rPr>
              <w:rStyle w:val="Textedelespacerserv"/>
              <w:rFonts w:eastAsiaTheme="minorHAnsi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9A"/>
    <w:rsid w:val="006A0B9A"/>
    <w:rsid w:val="008C6C55"/>
    <w:rsid w:val="009E3B72"/>
    <w:rsid w:val="00E2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A0B9A"/>
    <w:rPr>
      <w:color w:val="808080"/>
    </w:rPr>
  </w:style>
  <w:style w:type="paragraph" w:customStyle="1" w:styleId="9E6A8E00917D4C12B105E59EDD148438">
    <w:name w:val="9E6A8E00917D4C12B105E59EDD148438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D17023361A488FA467559A5F8A16BC">
    <w:name w:val="AFD17023361A488FA467559A5F8A16BC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E77963ADA60445B9FBE6EB889EFEC90">
    <w:name w:val="8E77963ADA60445B9FBE6EB889EFEC90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9F436F9C40F445078A252083A8309DA4">
    <w:name w:val="9F436F9C40F445078A252083A8309DA4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6E057DC249C403BB1FB270BC8197B57">
    <w:name w:val="46E057DC249C403BB1FB270BC8197B57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982F1546EFA45FD952599311AA00CE0">
    <w:name w:val="F982F1546EFA45FD952599311AA00CE0"/>
    <w:rsid w:val="006A0B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de la biomedecine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COZ Marie-Hélène</dc:creator>
  <cp:keywords/>
  <dc:description/>
  <cp:lastModifiedBy>LE COZ Marie-Hélène</cp:lastModifiedBy>
  <cp:revision>8</cp:revision>
  <cp:lastPrinted>2026-03-05T16:00:00Z</cp:lastPrinted>
  <dcterms:created xsi:type="dcterms:W3CDTF">2026-03-05T09:40:00Z</dcterms:created>
  <dcterms:modified xsi:type="dcterms:W3CDTF">2026-03-05T16:11:00Z</dcterms:modified>
</cp:coreProperties>
</file>